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E6" w:rsidRDefault="00A770E3" w:rsidP="000A06E6">
      <w:pPr>
        <w:rPr>
          <w:b/>
          <w:bCs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15269</wp:posOffset>
                </wp:positionH>
                <wp:positionV relativeFrom="paragraph">
                  <wp:posOffset>-69574</wp:posOffset>
                </wp:positionV>
                <wp:extent cx="4174434" cy="1351722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434" cy="135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0E3" w:rsidRPr="00A770E3" w:rsidRDefault="00A770E3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770E3">
                              <w:rPr>
                                <w:b/>
                                <w:sz w:val="32"/>
                              </w:rPr>
                              <w:t>Professional development workshop</w:t>
                            </w:r>
                            <w:r w:rsidR="00D1520D">
                              <w:rPr>
                                <w:b/>
                                <w:sz w:val="32"/>
                              </w:rPr>
                              <w:t>s</w:t>
                            </w:r>
                          </w:p>
                          <w:p w:rsidR="00A770E3" w:rsidRDefault="00554911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In </w:t>
                            </w:r>
                            <w:proofErr w:type="spellStart"/>
                            <w:r w:rsidR="001624CD">
                              <w:rPr>
                                <w:b/>
                                <w:sz w:val="32"/>
                              </w:rPr>
                              <w:t>Lviv</w:t>
                            </w:r>
                            <w:proofErr w:type="spellEnd"/>
                            <w:r w:rsidR="001624CD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:rsidR="001624CD" w:rsidRPr="00A770E3" w:rsidRDefault="001624CD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770E3" w:rsidRDefault="001624CD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3-5 November</w:t>
                            </w:r>
                            <w:r w:rsidR="00AD021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A770E3" w:rsidRPr="00A770E3">
                              <w:rPr>
                                <w:b/>
                                <w:sz w:val="32"/>
                              </w:rPr>
                              <w:t>201</w:t>
                            </w:r>
                            <w:r w:rsidR="00AD021E">
                              <w:rPr>
                                <w:b/>
                                <w:sz w:val="32"/>
                              </w:rPr>
                              <w:t>6</w:t>
                            </w:r>
                            <w:r w:rsidR="00D1520D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br/>
                              <w:t>7-9 November 2016</w:t>
                            </w:r>
                          </w:p>
                          <w:p w:rsidR="001624CD" w:rsidRDefault="001624CD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624CD" w:rsidRDefault="001624CD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624CD" w:rsidRDefault="001624CD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624CD" w:rsidRDefault="001624CD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624CD" w:rsidRPr="00A770E3" w:rsidRDefault="001624CD" w:rsidP="00A770E3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2pt;margin-top:-5.5pt;width:328.7pt;height:10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pBhigIAAIsFAAAOAAAAZHJzL2Uyb0RvYy54bWysVEtv2zAMvg/YfxB0Xx2nbrsFcYqsRYcB&#10;RVusHXpWZCkRJomapMTOfv0o2Xms66XDLjYlfiTFj4/pZWc02QgfFNialicjSoTl0Ci7rOn3p5sP&#10;HykJkdmGabCiplsR6OXs/btp6yZiDCvQjfAEndgwaV1NVzG6SVEEvhKGhRNwwqJSgjcs4tEvi8az&#10;Fr0bXYxHo/OiBd84D1yEgLfXvZLOsn8pBY/3UgYRia4pvi3mr8/fRfoWsymbLD1zK8WHZ7B/eIVh&#10;ymLQvatrFhlZe/WXK6O4hwAynnAwBUipuMg5YDbl6EU2jyvmRM4FyQluT1P4f2753ebBE9Vg7Six&#10;zGCJnkQXyWfoSJnYaV2YIOjRISx2eJ2Qw33Ay5R0J71Jf0yHoB553u65Tc44XlblRVWdVpRw1JWn&#10;Z+XFeJz8FAdz50P8IsCQJNTUY/Eyp2xzG2IP3UFStABaNTdK63xIDSOutCcbhqXWMT8Snf+B0pa0&#10;NT0/PRtlxxaSee9Z2+RG5JYZwqXU+xSzFLdaJIy234REynKmr8RmnAu7j5/RCSUx1FsMB/zhVW8x&#10;7vNAixwZbNwbG2XB5+zzjB0oa37sKJM9HmtzlHcSY7fohtIvoNliR3joJyo4fqOwarcsxAfmcYSw&#10;CXAtxHv8SA3IOgwSJSvwv167T3jsbNRS0uJI1jT8XDMvKNFfLfb8p7Kq0gznQ3V2McaDP9YsjjV2&#10;ba4AWwH7Gl+XxYSPeidKD+YZt8c8RUUVsxxj1zTuxKvYLwrcPlzM5xmEU+tYvLWPjifXid7Uk0/d&#10;M/NuaNyIPX8Hu+Flkxf922OTpYX5OoJUubkTwT2rA/E48Xk8hu2UVsrxOaMOO3T2GwAA//8DAFBL&#10;AwQUAAYACAAAACEAIvDiKOAAAAAJAQAADwAAAGRycy9kb3ducmV2LnhtbEyPwU7DMBBE75X4B2uR&#10;uFStk5aWNsSpEAIqcaOBIm5uvCQR8TqK3ST8PcsJjqsZzb6X7kbbiB47XztSEM8jEEiFMzWVCl7z&#10;x9kGhA+ajG4coYJv9LDLLiapTowb6AX7QygFj5BPtIIqhDaR0hcVWu3nrkXi7NN1Vgc+u1KaTg88&#10;bhu5iKK1tLom/lDpFu8rLL4OZ6vgY1q+P/vx6W1Yrpbtw77Pb44mV+rqcry7BRFwDH9l+MVndMiY&#10;6eTOZLxoFCyuuahgFsesxPl6tWWVEwdRvAWZpfK/QfYDAAD//wMAUEsBAi0AFAAGAAgAAAAhALaD&#10;OJL+AAAA4QEAABMAAAAAAAAAAAAAAAAAAAAAAFtDb250ZW50X1R5cGVzXS54bWxQSwECLQAUAAYA&#10;CAAAACEAOP0h/9YAAACUAQAACwAAAAAAAAAAAAAAAAAvAQAAX3JlbHMvLnJlbHNQSwECLQAUAAYA&#10;CAAAACEAdyKQYYoCAACLBQAADgAAAAAAAAAAAAAAAAAuAgAAZHJzL2Uyb0RvYy54bWxQSwECLQAU&#10;AAYACAAAACEAIvDiKOAAAAAJAQAADwAAAAAAAAAAAAAAAADkBAAAZHJzL2Rvd25yZXYueG1sUEsF&#10;BgAAAAAEAAQA8wAAAPEFAAAAAA==&#10;" fillcolor="white [3201]" stroked="f" strokeweight=".5pt">
                <v:textbox>
                  <w:txbxContent>
                    <w:p w:rsidR="00A770E3" w:rsidRPr="00A770E3" w:rsidRDefault="00A770E3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 w:rsidRPr="00A770E3">
                        <w:rPr>
                          <w:b/>
                          <w:sz w:val="32"/>
                        </w:rPr>
                        <w:t>Professional development workshop</w:t>
                      </w:r>
                      <w:r w:rsidR="00D1520D">
                        <w:rPr>
                          <w:b/>
                          <w:sz w:val="32"/>
                        </w:rPr>
                        <w:t>s</w:t>
                      </w:r>
                    </w:p>
                    <w:p w:rsidR="00A770E3" w:rsidRDefault="00554911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In </w:t>
                      </w:r>
                      <w:proofErr w:type="spellStart"/>
                      <w:r w:rsidR="001624CD">
                        <w:rPr>
                          <w:b/>
                          <w:sz w:val="32"/>
                        </w:rPr>
                        <w:t>Lviv</w:t>
                      </w:r>
                      <w:proofErr w:type="spellEnd"/>
                      <w:r w:rsidR="001624CD">
                        <w:rPr>
                          <w:b/>
                          <w:sz w:val="32"/>
                        </w:rPr>
                        <w:t xml:space="preserve"> </w:t>
                      </w:r>
                    </w:p>
                    <w:p w:rsidR="001624CD" w:rsidRPr="00A770E3" w:rsidRDefault="001624CD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A770E3" w:rsidRDefault="001624CD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3-5 November</w:t>
                      </w:r>
                      <w:r w:rsidR="00AD021E">
                        <w:rPr>
                          <w:b/>
                          <w:sz w:val="32"/>
                        </w:rPr>
                        <w:t xml:space="preserve"> </w:t>
                      </w:r>
                      <w:r w:rsidR="00A770E3" w:rsidRPr="00A770E3">
                        <w:rPr>
                          <w:b/>
                          <w:sz w:val="32"/>
                        </w:rPr>
                        <w:t>201</w:t>
                      </w:r>
                      <w:r w:rsidR="00AD021E">
                        <w:rPr>
                          <w:b/>
                          <w:sz w:val="32"/>
                        </w:rPr>
                        <w:t>6</w:t>
                      </w:r>
                      <w:r w:rsidR="00D1520D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br/>
                        <w:t>7-9 November 2016</w:t>
                      </w:r>
                    </w:p>
                    <w:p w:rsidR="001624CD" w:rsidRDefault="001624CD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624CD" w:rsidRDefault="001624CD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624CD" w:rsidRDefault="001624CD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624CD" w:rsidRDefault="001624CD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624CD" w:rsidRPr="00A770E3" w:rsidRDefault="001624CD" w:rsidP="00A770E3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9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B01722" wp14:editId="0574436F">
            <wp:simplePos x="0" y="0"/>
            <wp:positionH relativeFrom="margin">
              <wp:posOffset>-26035</wp:posOffset>
            </wp:positionH>
            <wp:positionV relativeFrom="margin">
              <wp:posOffset>-292735</wp:posOffset>
            </wp:positionV>
            <wp:extent cx="2150745" cy="1333500"/>
            <wp:effectExtent l="0" t="0" r="1905" b="0"/>
            <wp:wrapSquare wrapText="bothSides"/>
            <wp:docPr id="3" name="Picture 3" descr="http://intranet.britishcouncil.org/Site/ess/science/PublishingImages/D182_ResearcherConnect_LogoLockUp_CMYK_300x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ranet.britishcouncil.org/Site/ess/science/PublishingImages/D182_ResearcherConnect_LogoLockUp_CMYK_300x1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4562" w:rsidRDefault="002F4562" w:rsidP="00E91DEF">
      <w:pPr>
        <w:jc w:val="center"/>
        <w:rPr>
          <w:b/>
          <w:bCs/>
          <w:sz w:val="36"/>
          <w:szCs w:val="36"/>
        </w:rPr>
      </w:pPr>
    </w:p>
    <w:p w:rsidR="00A770E3" w:rsidRDefault="00A770E3" w:rsidP="00E91DEF">
      <w:pPr>
        <w:jc w:val="center"/>
        <w:rPr>
          <w:b/>
          <w:bCs/>
          <w:sz w:val="36"/>
          <w:szCs w:val="36"/>
        </w:rPr>
      </w:pPr>
    </w:p>
    <w:p w:rsidR="00987E59" w:rsidRDefault="00E91DEF" w:rsidP="00E91DE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Application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299"/>
      </w:tblGrid>
      <w:tr w:rsidR="00E91DEF" w:rsidRPr="00A96328" w:rsidTr="008C3BCC">
        <w:trPr>
          <w:trHeight w:val="449"/>
          <w:jc w:val="center"/>
        </w:trPr>
        <w:tc>
          <w:tcPr>
            <w:tcW w:w="2943" w:type="dxa"/>
            <w:vAlign w:val="center"/>
          </w:tcPr>
          <w:p w:rsidR="00E91DEF" w:rsidRDefault="00E91DEF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Full name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E91DEF" w:rsidRPr="00A96328" w:rsidRDefault="00E91DE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E91DEF" w:rsidRPr="00A96328" w:rsidTr="008C3BCC">
        <w:trPr>
          <w:jc w:val="center"/>
        </w:trPr>
        <w:tc>
          <w:tcPr>
            <w:tcW w:w="2943" w:type="dxa"/>
            <w:vAlign w:val="center"/>
          </w:tcPr>
          <w:p w:rsidR="00E91DEF" w:rsidRDefault="00E91DEF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Date of birth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E91DEF" w:rsidRPr="00A96328" w:rsidRDefault="00E91DE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554911" w:rsidRPr="00A96328" w:rsidTr="00554911">
        <w:trPr>
          <w:trHeight w:val="719"/>
          <w:jc w:val="center"/>
        </w:trPr>
        <w:tc>
          <w:tcPr>
            <w:tcW w:w="2943" w:type="dxa"/>
            <w:vAlign w:val="center"/>
          </w:tcPr>
          <w:p w:rsidR="00554911" w:rsidRDefault="00554911" w:rsidP="00891E6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Please </w:t>
            </w:r>
            <w:r w:rsidR="00C22A03">
              <w:rPr>
                <w:rFonts w:ascii="Arial" w:hAnsi="Arial" w:cs="Arial"/>
                <w:sz w:val="24"/>
              </w:rPr>
              <w:t xml:space="preserve">tick which workshop you would </w:t>
            </w:r>
            <w:r w:rsidR="000D1602">
              <w:rPr>
                <w:rFonts w:ascii="Arial" w:hAnsi="Arial" w:cs="Arial"/>
                <w:sz w:val="24"/>
                <w:lang w:val="uk-UA"/>
              </w:rPr>
              <w:br/>
            </w:r>
            <w:bookmarkStart w:id="0" w:name="_GoBack"/>
            <w:bookmarkEnd w:id="0"/>
            <w:r w:rsidR="00C22A03">
              <w:rPr>
                <w:rFonts w:ascii="Arial" w:hAnsi="Arial" w:cs="Arial"/>
                <w:sz w:val="24"/>
              </w:rPr>
              <w:t xml:space="preserve">like to attend </w:t>
            </w:r>
          </w:p>
        </w:tc>
        <w:tc>
          <w:tcPr>
            <w:tcW w:w="6299" w:type="dxa"/>
          </w:tcPr>
          <w:p w:rsidR="00554911" w:rsidRPr="00554911" w:rsidRDefault="00554911" w:rsidP="005549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5A76A" wp14:editId="620461F3">
                      <wp:simplePos x="0" y="0"/>
                      <wp:positionH relativeFrom="column">
                        <wp:posOffset>-65902</wp:posOffset>
                      </wp:positionH>
                      <wp:positionV relativeFrom="paragraph">
                        <wp:posOffset>66040</wp:posOffset>
                      </wp:positionV>
                      <wp:extent cx="159026" cy="109331"/>
                      <wp:effectExtent l="0" t="0" r="12700" b="241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093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5.2pt;margin-top:5.2pt;width:12.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8kggIAAIQFAAAOAAAAZHJzL2Uyb0RvYy54bWysVE1v2zAMvQ/YfxB0X22nabcGcYqgRYcB&#10;RRu0HXpWZCkRJouapMTJfv0o+SNpF2DAsIssinwkH01yer2rNdkK5xWYkhZnOSXCcKiUWZX0+8vd&#10;py+U+MBMxTQYUdK98PR69vHDtLETMYI16Eo4gk6MnzS2pOsQ7CTLPF+LmvkzsMKgUoKrWUDRrbLK&#10;sQa91zob5fll1oCrrAMuvMfX21ZJZ8m/lIKHRym9CESXFHML6XTpXMYzm03ZZOWYXSvepcH+IYua&#10;KYNBB1e3LDCyceoPV7XiDjzIcMahzkBKxUXigGyK/B2b5zWzInHB4ng7lMn/P7f8YbtwRFUlHVNi&#10;WI2/6AmLxsxKCzKO5Wmsn6DVs124TvJ4jVx30tXxiyzILpV0P5RU7ALh+FhcXOWjS0o4qor86vy8&#10;iD6zA9g6H74KqEm8lNRh8FRItr33oTXtTWIsD1pVd0rrJMQuETfakS3D/7tc9c7fWGnzN2DYnQBi&#10;jhGZRf4t43QLey2iP22ehMTCIcdRSji17CEZxrkw4bJjm6wjTGLqA7A4BdShT6azjTCRWnkA5qeA&#10;byMOiBQVTBjAtTLgTjmofgyRW/uefcs50l9Ctcd+cdAOkrf8TuF/u2c+LJjDycEZw20QHvGQGpqS&#10;QnejZA3u16n3aI8NjVpKGpzEkvqfG+YEJfqbwVa/KsbjOLpJGF98HqHgjjXLY43Z1DeAzVDg3rE8&#10;XaN90P1VOqhfcWnMY1RUMcMxdkl5cL1wE9oNgWuHi/k8meG4WhbuzbPl0XmsauzLl90rc7Zr3oBd&#10;/wD91LLJux5ubSPSwHwTQKrU4Ie6dvXGUU8j0q2luEuO5WR1WJ6z3wAAAP//AwBQSwMEFAAGAAgA&#10;AAAhAPt7KnPeAAAACAEAAA8AAABkcnMvZG93bnJldi54bWxMj8FKw0AQhu+C77BMwVu7aa1RYjZF&#10;FBE8CE0LepxmxyRNdjZkN218ezen9jQM/8c/36Sb0bTiRL2rLStYLiIQxIXVNZcK9rv3+RMI55E1&#10;tpZJwR852GS3Nykm2p55S6fclyKUsEtQQeV9l0jpiooMuoXtiEP2a3uDPqx9KXWP51BuWrmKolga&#10;rDlcqLCj14qKJh+Mgvuv5mcrZZd/DObhu3k7fpa7HJW6m40vzyA8jf4Cw6Qf1CELTgc7sHaiVTBf&#10;RuuAhmCaE7COQRwUrB5jkFkqrx/I/gEAAP//AwBQSwECLQAUAAYACAAAACEAtoM4kv4AAADhAQAA&#10;EwAAAAAAAAAAAAAAAAAAAAAAW0NvbnRlbnRfVHlwZXNdLnhtbFBLAQItABQABgAIAAAAIQA4/SH/&#10;1gAAAJQBAAALAAAAAAAAAAAAAAAAAC8BAABfcmVscy8ucmVsc1BLAQItABQABgAIAAAAIQByTD8k&#10;ggIAAIQFAAAOAAAAAAAAAAAAAAAAAC4CAABkcnMvZTJvRG9jLnhtbFBLAQItABQABgAIAAAAIQD7&#10;eypz3gAAAAgBAAAPAAAAAAAAAAAAAAAAANwEAABkcnMvZG93bnJldi54bWxQSwUGAAAAAAQABADz&#10;AAAA5wUAAAAA&#10;" fillcolor="white [3212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</w:rPr>
              <w:t xml:space="preserve">3-5 November 2016, </w:t>
            </w:r>
            <w:proofErr w:type="spellStart"/>
            <w:r>
              <w:rPr>
                <w:rFonts w:ascii="Arial" w:hAnsi="Arial" w:cs="Arial"/>
                <w:sz w:val="24"/>
              </w:rPr>
              <w:t>Lviv</w:t>
            </w:r>
            <w:proofErr w:type="spellEnd"/>
          </w:p>
          <w:p w:rsidR="00554911" w:rsidRDefault="00554911" w:rsidP="00E30547">
            <w:pPr>
              <w:rPr>
                <w:rFonts w:ascii="Arial" w:hAnsi="Arial" w:cs="Arial"/>
                <w:sz w:val="24"/>
              </w:rPr>
            </w:pPr>
          </w:p>
          <w:p w:rsidR="00554911" w:rsidRPr="00554911" w:rsidRDefault="00554911" w:rsidP="005549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E9C50" wp14:editId="602F9EA0">
                      <wp:simplePos x="0" y="0"/>
                      <wp:positionH relativeFrom="column">
                        <wp:posOffset>-69822</wp:posOffset>
                      </wp:positionH>
                      <wp:positionV relativeFrom="paragraph">
                        <wp:posOffset>23053</wp:posOffset>
                      </wp:positionV>
                      <wp:extent cx="159026" cy="109331"/>
                      <wp:effectExtent l="0" t="0" r="12700" b="241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093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5.5pt;margin-top:1.8pt;width:12.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UBgQIAAIQFAAAOAAAAZHJzL2Uyb0RvYy54bWysVNtu2zAMfR+wfxD0vvrSy9agThGk6DCg&#10;aIu2Q58VWUqEyaImKXGyrx8lX5J2AQYMe5FFkYfkoUleXW8bTTbCeQWmosVJTokwHGpllhX9/nL7&#10;6QslPjBTMw1GVHQnPL2efvxw1dqJKGEFuhaOoBPjJ62t6CoEO8kyz1eiYf4ErDColOAaFlB0y6x2&#10;rEXvjc7KPL/IWnC1dcCF9/h60ynpNPmXUvDwIKUXgeiKYm4hnS6di3hm0ys2WTpmV4r3abB/yKJh&#10;ymDQ0dUNC4ysnfrDVaO4Aw8ynHBoMpBScZE4IJsif8fmecWsSFywON6OZfL/zy2/3zw6ouqKlpQY&#10;1uAvesKiMbPUgpSxPK31E7R6to+ulzxeI9etdE38IguyTSXdjSUV20A4Phbnl3l5QQlHVZFfnp4W&#10;0We2B1vnw1cBDYmXijoMngrJNnc+dKaDSYzlQav6VmmdhNglYq4d2TD8v4vl4PyNlTZ/A4btESDm&#10;GJFZ5N8xTrew0yL60+ZJSCwccixTwqll98kwzoUJFz3bZB1hElMfgcUxoA5DMr1thInUyiMwPwZ8&#10;G3FEpKhgwghulAF3zEH9Y4zc2Q/sO86R/gLqHfaLg26QvOW3Cv/bHfPhkTmcHJwx3AbhAQ+poa0o&#10;9DdKVuB+HXuP9tjQqKWkxUmsqP+5Zk5Qor8ZbPXL4uwsjm4Szs4/lyi4Q83iUGPWzRywGQrcO5an&#10;a7QPerhKB80rLo1ZjIoqZjjGrigPbhDmodsQuHa4mM2SGY6rZeHOPFsenceqxr582b4yZ/vmDdj1&#10;9zBMLZu86+HONiINzNYBpEoNvq9rX28c9TQi/VqKu+RQTlb75Tn9DQAA//8DAFBLAwQUAAYACAAA&#10;ACEA/d/OgtwAAAAHAQAADwAAAGRycy9kb3ducmV2LnhtbEyPQUvDQBCF74L/YRnBW7tJ1VJiNkUU&#10;ETwITQU9TrNjEpOdDdlNG/+905MeH2/43jf5dna9OtIYWs8G0mUCirjytuXawPv+ebEBFSKyxd4z&#10;GfihANvi8iLHzPoT7+hYxloJhEOGBpoYh0zrUDXkMCz9QCzdlx8dRoljre2IJ4G7Xq+SZK0dtiwL&#10;DQ702FDVlZMzcPPWfe60HsqXyd19dE/fr/W+RGOur+aHe1CR5vh3DGd9UYdCnA5+YhtUb2CRpvJL&#10;FNga1Lm/lXgwsEo2oItc//cvfgEAAP//AwBQSwECLQAUAAYACAAAACEAtoM4kv4AAADhAQAAEwAA&#10;AAAAAAAAAAAAAAAAAAAAW0NvbnRlbnRfVHlwZXNdLnhtbFBLAQItABQABgAIAAAAIQA4/SH/1gAA&#10;AJQBAAALAAAAAAAAAAAAAAAAAC8BAABfcmVscy8ucmVsc1BLAQItABQABgAIAAAAIQDxw5UBgQIA&#10;AIQFAAAOAAAAAAAAAAAAAAAAAC4CAABkcnMvZTJvRG9jLnhtbFBLAQItABQABgAIAAAAIQD9386C&#10;3AAAAAcBAAAPAAAAAAAAAAAAAAAAANsEAABkcnMvZG93bnJldi54bWxQSwUGAAAAAAQABADzAAAA&#10;5AUAAAAA&#10;" fillcolor="white [3212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</w:rPr>
              <w:t xml:space="preserve">7-9 November 2016, </w:t>
            </w:r>
            <w:proofErr w:type="spellStart"/>
            <w:r>
              <w:rPr>
                <w:rFonts w:ascii="Arial" w:hAnsi="Arial" w:cs="Arial"/>
                <w:sz w:val="24"/>
              </w:rPr>
              <w:t>Lviv</w:t>
            </w:r>
            <w:proofErr w:type="spellEnd"/>
          </w:p>
        </w:tc>
      </w:tr>
      <w:tr w:rsidR="00E91DEF" w:rsidRPr="00A96328" w:rsidTr="008C3BCC">
        <w:trPr>
          <w:jc w:val="center"/>
        </w:trPr>
        <w:tc>
          <w:tcPr>
            <w:tcW w:w="2943" w:type="dxa"/>
            <w:vAlign w:val="center"/>
          </w:tcPr>
          <w:p w:rsidR="00E91DEF" w:rsidRDefault="00AD58D5" w:rsidP="002C3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Place of work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E91DEF" w:rsidRPr="00A96328" w:rsidRDefault="00E91DE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E91DEF" w:rsidRPr="00A96328" w:rsidTr="008C3BCC">
        <w:trPr>
          <w:jc w:val="center"/>
        </w:trPr>
        <w:tc>
          <w:tcPr>
            <w:tcW w:w="2943" w:type="dxa"/>
            <w:vAlign w:val="center"/>
          </w:tcPr>
          <w:p w:rsidR="00E91DEF" w:rsidRDefault="00AD58D5" w:rsidP="002C3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Job p</w:t>
            </w:r>
            <w:r w:rsidR="00E91DEF" w:rsidRPr="00A96328">
              <w:rPr>
                <w:rFonts w:ascii="Arial" w:hAnsi="Arial" w:cs="Arial"/>
                <w:sz w:val="24"/>
              </w:rPr>
              <w:t>osition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E91DEF" w:rsidRPr="00A96328" w:rsidRDefault="00E91DEF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D5775A" w:rsidP="002C3C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Field of research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International research experience</w:t>
            </w:r>
          </w:p>
          <w:p w:rsidR="002F4562" w:rsidRPr="00A96328" w:rsidRDefault="002F4562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Contact information (mobile number, email address</w:t>
            </w:r>
            <w:r w:rsidR="00D5775A">
              <w:rPr>
                <w:rFonts w:ascii="Arial" w:hAnsi="Arial" w:cs="Arial"/>
                <w:sz w:val="24"/>
              </w:rPr>
              <w:t>, Skype name if available</w:t>
            </w:r>
            <w:r w:rsidRPr="00A96328">
              <w:rPr>
                <w:rFonts w:ascii="Arial" w:hAnsi="Arial" w:cs="Arial"/>
                <w:sz w:val="24"/>
              </w:rPr>
              <w:t>)</w:t>
            </w:r>
          </w:p>
          <w:p w:rsidR="002F4562" w:rsidRPr="00A96328" w:rsidRDefault="002F4562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Default="00AD58D5" w:rsidP="00E30547">
            <w:pPr>
              <w:rPr>
                <w:rFonts w:ascii="Arial" w:hAnsi="Arial" w:cs="Arial"/>
                <w:sz w:val="24"/>
              </w:rPr>
            </w:pPr>
          </w:p>
          <w:p w:rsidR="002F4562" w:rsidRPr="00A96328" w:rsidRDefault="002F4562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Level of English language competence</w:t>
            </w:r>
          </w:p>
          <w:p w:rsidR="002F4562" w:rsidRPr="00A96328" w:rsidRDefault="002F4562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trHeight w:val="1502"/>
          <w:jc w:val="center"/>
        </w:trPr>
        <w:tc>
          <w:tcPr>
            <w:tcW w:w="2943" w:type="dxa"/>
            <w:vAlign w:val="center"/>
          </w:tcPr>
          <w:p w:rsidR="002F4562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 xml:space="preserve">Please explain </w:t>
            </w:r>
            <w:r>
              <w:rPr>
                <w:rFonts w:ascii="Arial" w:hAnsi="Arial" w:cs="Arial"/>
                <w:sz w:val="24"/>
              </w:rPr>
              <w:t xml:space="preserve"> wh</w:t>
            </w:r>
            <w:r w:rsidR="00A770E3">
              <w:rPr>
                <w:rFonts w:ascii="Arial" w:hAnsi="Arial" w:cs="Arial"/>
                <w:sz w:val="24"/>
              </w:rPr>
              <w:t>at are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96328">
              <w:rPr>
                <w:rFonts w:ascii="Arial" w:hAnsi="Arial" w:cs="Arial"/>
                <w:sz w:val="24"/>
              </w:rPr>
              <w:t>you</w:t>
            </w:r>
            <w:r w:rsidR="00A770E3">
              <w:rPr>
                <w:rFonts w:ascii="Arial" w:hAnsi="Arial" w:cs="Arial"/>
                <w:sz w:val="24"/>
              </w:rPr>
              <w:t>r</w:t>
            </w:r>
            <w:r w:rsidRPr="00A96328">
              <w:rPr>
                <w:rFonts w:ascii="Arial" w:hAnsi="Arial" w:cs="Arial"/>
                <w:sz w:val="24"/>
              </w:rPr>
              <w:t xml:space="preserve"> </w:t>
            </w:r>
            <w:r w:rsidR="00A770E3">
              <w:rPr>
                <w:rFonts w:ascii="Arial" w:hAnsi="Arial" w:cs="Arial"/>
                <w:sz w:val="24"/>
              </w:rPr>
              <w:t xml:space="preserve">priority needs for development as a researcher </w:t>
            </w:r>
            <w:r w:rsidRPr="00A96328">
              <w:rPr>
                <w:rFonts w:ascii="Arial" w:hAnsi="Arial" w:cs="Arial"/>
                <w:sz w:val="24"/>
              </w:rPr>
              <w:t>(up to 100 words</w:t>
            </w:r>
            <w:r>
              <w:rPr>
                <w:rFonts w:ascii="Arial" w:hAnsi="Arial" w:cs="Arial"/>
                <w:sz w:val="24"/>
              </w:rPr>
              <w:t>)</w:t>
            </w:r>
          </w:p>
          <w:p w:rsidR="002F4562" w:rsidRPr="00A96328" w:rsidRDefault="002F4562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Default="00AD58D5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Default="00A770E3" w:rsidP="00E30547">
            <w:pPr>
              <w:rPr>
                <w:rFonts w:ascii="Arial" w:hAnsi="Arial" w:cs="Arial"/>
                <w:sz w:val="24"/>
              </w:rPr>
            </w:pPr>
          </w:p>
          <w:p w:rsidR="00A770E3" w:rsidRPr="00A96328" w:rsidRDefault="00A770E3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Default="00AD58D5" w:rsidP="002C3CC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Date of application</w:t>
            </w:r>
          </w:p>
          <w:p w:rsidR="00AD58D5" w:rsidRPr="00A96328" w:rsidRDefault="00AD58D5" w:rsidP="002C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99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</w:p>
        </w:tc>
      </w:tr>
      <w:tr w:rsidR="00AD58D5" w:rsidRPr="00A96328" w:rsidTr="008C3BCC">
        <w:trPr>
          <w:jc w:val="center"/>
        </w:trPr>
        <w:tc>
          <w:tcPr>
            <w:tcW w:w="2943" w:type="dxa"/>
            <w:vAlign w:val="center"/>
          </w:tcPr>
          <w:p w:rsidR="00AD58D5" w:rsidRPr="00A96328" w:rsidRDefault="00AD58D5" w:rsidP="0084651A">
            <w:pPr>
              <w:rPr>
                <w:rFonts w:ascii="Arial" w:hAnsi="Arial" w:cs="Arial"/>
                <w:sz w:val="24"/>
              </w:rPr>
            </w:pPr>
            <w:r w:rsidRPr="00A96328">
              <w:rPr>
                <w:rFonts w:ascii="Arial" w:hAnsi="Arial" w:cs="Arial"/>
                <w:sz w:val="24"/>
              </w:rPr>
              <w:t>Signature</w:t>
            </w:r>
          </w:p>
        </w:tc>
        <w:tc>
          <w:tcPr>
            <w:tcW w:w="6299" w:type="dxa"/>
          </w:tcPr>
          <w:p w:rsidR="00AD58D5" w:rsidRPr="00A96328" w:rsidRDefault="00AD58D5" w:rsidP="00E30547">
            <w:pPr>
              <w:rPr>
                <w:rFonts w:ascii="Arial" w:hAnsi="Arial" w:cs="Arial"/>
                <w:sz w:val="24"/>
              </w:rPr>
            </w:pPr>
          </w:p>
        </w:tc>
      </w:tr>
    </w:tbl>
    <w:p w:rsidR="008C3BCC" w:rsidRDefault="008C3BCC" w:rsidP="00D5775A">
      <w:pPr>
        <w:rPr>
          <w:rFonts w:ascii="Arial" w:hAnsi="Arial" w:cs="Arial"/>
        </w:rPr>
      </w:pPr>
    </w:p>
    <w:p w:rsidR="008C3BCC" w:rsidRDefault="00D5775A" w:rsidP="00D5775A">
      <w:pPr>
        <w:rPr>
          <w:rFonts w:ascii="Arial" w:hAnsi="Arial" w:cs="Arial"/>
        </w:rPr>
      </w:pPr>
      <w:r>
        <w:rPr>
          <w:rFonts w:ascii="Arial" w:hAnsi="Arial" w:cs="Arial"/>
        </w:rPr>
        <w:t>Please complete the application form and send it to the British Council on the email address</w:t>
      </w:r>
      <w:r w:rsidR="008C3BC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7" w:history="1">
        <w:r w:rsidR="00AD021E" w:rsidRPr="00DA4D13">
          <w:rPr>
            <w:rStyle w:val="Hyperlink"/>
            <w:rFonts w:ascii="Arial" w:hAnsi="Arial" w:cs="Arial"/>
          </w:rPr>
          <w:t>UA_IHE@britishcouncil.org.ua</w:t>
        </w:r>
      </w:hyperlink>
      <w:r w:rsidR="00AD021E">
        <w:rPr>
          <w:rFonts w:ascii="Arial" w:hAnsi="Arial" w:cs="Arial"/>
        </w:rPr>
        <w:t xml:space="preserve">.     </w:t>
      </w:r>
      <w:r w:rsidR="00AD021E" w:rsidRPr="004F7163">
        <w:rPr>
          <w:rFonts w:ascii="Arial" w:hAnsi="Arial" w:cs="Arial"/>
          <w:b/>
        </w:rPr>
        <w:t>NB:</w:t>
      </w:r>
      <w:r w:rsidR="00AD021E">
        <w:rPr>
          <w:rFonts w:ascii="Arial" w:hAnsi="Arial" w:cs="Arial"/>
        </w:rPr>
        <w:t xml:space="preserve">  In the subject line of your email please indicate </w:t>
      </w:r>
      <w:r w:rsidR="00AD021E" w:rsidRPr="00AD021E">
        <w:rPr>
          <w:rFonts w:ascii="Arial" w:hAnsi="Arial" w:cs="Arial"/>
          <w:b/>
        </w:rPr>
        <w:t xml:space="preserve">“Researcher Connect Workshop </w:t>
      </w:r>
      <w:proofErr w:type="spellStart"/>
      <w:r w:rsidR="00DA593D">
        <w:rPr>
          <w:rFonts w:ascii="Arial" w:hAnsi="Arial" w:cs="Arial"/>
          <w:b/>
        </w:rPr>
        <w:t>Lviv</w:t>
      </w:r>
      <w:proofErr w:type="spellEnd"/>
      <w:r w:rsidR="00AD021E" w:rsidRPr="00AD021E">
        <w:rPr>
          <w:rFonts w:ascii="Arial" w:hAnsi="Arial" w:cs="Arial"/>
          <w:b/>
        </w:rPr>
        <w:t>”</w:t>
      </w:r>
      <w:r w:rsidR="00AD021E">
        <w:rPr>
          <w:rFonts w:ascii="Arial" w:hAnsi="Arial" w:cs="Arial"/>
        </w:rPr>
        <w:t xml:space="preserve">.    </w:t>
      </w:r>
      <w:r>
        <w:rPr>
          <w:rFonts w:ascii="Arial" w:hAnsi="Arial" w:cs="Arial"/>
        </w:rPr>
        <w:t xml:space="preserve">  Deadline for submitting applications is </w:t>
      </w:r>
      <w:r w:rsidR="00DA593D" w:rsidRPr="00DA593D">
        <w:rPr>
          <w:rFonts w:ascii="Arial" w:hAnsi="Arial" w:cs="Arial"/>
          <w:b/>
        </w:rPr>
        <w:t>1</w:t>
      </w:r>
      <w:r w:rsidR="00126B8F">
        <w:rPr>
          <w:rFonts w:ascii="Arial" w:hAnsi="Arial" w:cs="Arial"/>
          <w:b/>
        </w:rPr>
        <w:t>6</w:t>
      </w:r>
      <w:r w:rsidR="00AD021E" w:rsidRPr="00AD021E">
        <w:rPr>
          <w:rFonts w:ascii="Arial" w:hAnsi="Arial" w:cs="Arial"/>
          <w:b/>
        </w:rPr>
        <w:t xml:space="preserve"> October</w:t>
      </w:r>
      <w:r w:rsidRPr="00AD021E">
        <w:rPr>
          <w:rFonts w:ascii="Arial" w:hAnsi="Arial" w:cs="Arial"/>
          <w:b/>
        </w:rPr>
        <w:t xml:space="preserve"> 201</w:t>
      </w:r>
      <w:r w:rsidR="00AD021E" w:rsidRPr="00AD021E">
        <w:rPr>
          <w:rFonts w:ascii="Arial" w:hAnsi="Arial" w:cs="Arial"/>
          <w:b/>
        </w:rPr>
        <w:t>6</w:t>
      </w:r>
      <w:r w:rsidRPr="00AD021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:rsidR="00D5775A" w:rsidRPr="00D5775A" w:rsidRDefault="008C3BCC" w:rsidP="00D5775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Contact point for enquiries: </w:t>
      </w:r>
      <w:r w:rsidR="00AD021E">
        <w:rPr>
          <w:rFonts w:ascii="Arial" w:hAnsi="Arial" w:cs="Arial"/>
        </w:rPr>
        <w:t>Maria Zakharova</w:t>
      </w:r>
      <w:r>
        <w:rPr>
          <w:rFonts w:ascii="Arial" w:hAnsi="Arial" w:cs="Arial"/>
        </w:rPr>
        <w:t xml:space="preserve">, </w:t>
      </w:r>
      <w:r w:rsidR="00AD021E">
        <w:rPr>
          <w:rFonts w:ascii="Arial" w:hAnsi="Arial" w:cs="Arial"/>
        </w:rPr>
        <w:t>Education</w:t>
      </w:r>
      <w:r w:rsidR="002C0DFC">
        <w:rPr>
          <w:rFonts w:ascii="Arial" w:hAnsi="Arial" w:cs="Arial"/>
        </w:rPr>
        <w:t xml:space="preserve"> Projects </w:t>
      </w:r>
      <w:r w:rsidR="00AD021E">
        <w:rPr>
          <w:rFonts w:ascii="Arial" w:hAnsi="Arial" w:cs="Arial"/>
        </w:rPr>
        <w:t>Co-ordinator</w:t>
      </w:r>
      <w:r w:rsidR="002C0DFC">
        <w:rPr>
          <w:rFonts w:ascii="Arial" w:hAnsi="Arial" w:cs="Arial"/>
        </w:rPr>
        <w:t>, Tel.: (044) 490 5600.</w:t>
      </w:r>
      <w:r>
        <w:rPr>
          <w:rFonts w:ascii="Arial" w:hAnsi="Arial" w:cs="Arial"/>
        </w:rPr>
        <w:t xml:space="preserve"> </w:t>
      </w:r>
    </w:p>
    <w:sectPr w:rsidR="00D5775A" w:rsidRPr="00D5775A" w:rsidSect="008C3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420"/>
    <w:multiLevelType w:val="hybridMultilevel"/>
    <w:tmpl w:val="37AAE596"/>
    <w:lvl w:ilvl="0" w:tplc="F08A91E2">
      <w:start w:val="3"/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EF"/>
    <w:rsid w:val="0000298E"/>
    <w:rsid w:val="00003DD2"/>
    <w:rsid w:val="00007BFB"/>
    <w:rsid w:val="00021B16"/>
    <w:rsid w:val="00022962"/>
    <w:rsid w:val="00030F0E"/>
    <w:rsid w:val="00031735"/>
    <w:rsid w:val="00031EA2"/>
    <w:rsid w:val="000361EB"/>
    <w:rsid w:val="0004141F"/>
    <w:rsid w:val="000464E3"/>
    <w:rsid w:val="00054DBB"/>
    <w:rsid w:val="000551C5"/>
    <w:rsid w:val="000922CE"/>
    <w:rsid w:val="000A06E6"/>
    <w:rsid w:val="000A3AF8"/>
    <w:rsid w:val="000A3FDE"/>
    <w:rsid w:val="000A49DE"/>
    <w:rsid w:val="000B0D08"/>
    <w:rsid w:val="000B2B57"/>
    <w:rsid w:val="000C2A02"/>
    <w:rsid w:val="000C5090"/>
    <w:rsid w:val="000D1602"/>
    <w:rsid w:val="000D7B76"/>
    <w:rsid w:val="000E21E1"/>
    <w:rsid w:val="000F42CC"/>
    <w:rsid w:val="000F57BA"/>
    <w:rsid w:val="001218AD"/>
    <w:rsid w:val="00121C20"/>
    <w:rsid w:val="00126B8F"/>
    <w:rsid w:val="001357E1"/>
    <w:rsid w:val="00152884"/>
    <w:rsid w:val="001624CD"/>
    <w:rsid w:val="00166B6C"/>
    <w:rsid w:val="00185461"/>
    <w:rsid w:val="00195A47"/>
    <w:rsid w:val="001B58EF"/>
    <w:rsid w:val="001C5E19"/>
    <w:rsid w:val="001C5FB6"/>
    <w:rsid w:val="001D256C"/>
    <w:rsid w:val="001D2F83"/>
    <w:rsid w:val="001F0F55"/>
    <w:rsid w:val="001F1CB9"/>
    <w:rsid w:val="00201F1E"/>
    <w:rsid w:val="002022DE"/>
    <w:rsid w:val="002054FB"/>
    <w:rsid w:val="0021562F"/>
    <w:rsid w:val="00230325"/>
    <w:rsid w:val="0024692B"/>
    <w:rsid w:val="00246DB5"/>
    <w:rsid w:val="00252B97"/>
    <w:rsid w:val="002536DB"/>
    <w:rsid w:val="00257EBE"/>
    <w:rsid w:val="00264386"/>
    <w:rsid w:val="00266FEF"/>
    <w:rsid w:val="0026730F"/>
    <w:rsid w:val="002823B5"/>
    <w:rsid w:val="002943E2"/>
    <w:rsid w:val="002A06B5"/>
    <w:rsid w:val="002A2116"/>
    <w:rsid w:val="002A393E"/>
    <w:rsid w:val="002C0DFC"/>
    <w:rsid w:val="002C3CCA"/>
    <w:rsid w:val="002E14DB"/>
    <w:rsid w:val="002E727D"/>
    <w:rsid w:val="002E72A5"/>
    <w:rsid w:val="002F4562"/>
    <w:rsid w:val="002F5CD7"/>
    <w:rsid w:val="002F6235"/>
    <w:rsid w:val="0030004B"/>
    <w:rsid w:val="003031B7"/>
    <w:rsid w:val="003046C9"/>
    <w:rsid w:val="00311424"/>
    <w:rsid w:val="0031270C"/>
    <w:rsid w:val="00317CB2"/>
    <w:rsid w:val="0032472E"/>
    <w:rsid w:val="00332101"/>
    <w:rsid w:val="00355EC6"/>
    <w:rsid w:val="003625C7"/>
    <w:rsid w:val="00363EFE"/>
    <w:rsid w:val="003672BF"/>
    <w:rsid w:val="00372D79"/>
    <w:rsid w:val="003739DB"/>
    <w:rsid w:val="00377BED"/>
    <w:rsid w:val="00384AA5"/>
    <w:rsid w:val="00385CB4"/>
    <w:rsid w:val="003860A4"/>
    <w:rsid w:val="003920FE"/>
    <w:rsid w:val="00393030"/>
    <w:rsid w:val="003952A1"/>
    <w:rsid w:val="003A0066"/>
    <w:rsid w:val="003A5B0F"/>
    <w:rsid w:val="003A7D90"/>
    <w:rsid w:val="003B52DB"/>
    <w:rsid w:val="003D15F0"/>
    <w:rsid w:val="003E00A7"/>
    <w:rsid w:val="003E0716"/>
    <w:rsid w:val="003E1713"/>
    <w:rsid w:val="003F7B08"/>
    <w:rsid w:val="004157C7"/>
    <w:rsid w:val="0043621F"/>
    <w:rsid w:val="00440469"/>
    <w:rsid w:val="00442877"/>
    <w:rsid w:val="004450C3"/>
    <w:rsid w:val="0044545B"/>
    <w:rsid w:val="004502EF"/>
    <w:rsid w:val="004573E5"/>
    <w:rsid w:val="004603B6"/>
    <w:rsid w:val="00463DE9"/>
    <w:rsid w:val="00464760"/>
    <w:rsid w:val="004740AE"/>
    <w:rsid w:val="004766BB"/>
    <w:rsid w:val="00476797"/>
    <w:rsid w:val="00483A4A"/>
    <w:rsid w:val="00485811"/>
    <w:rsid w:val="00493438"/>
    <w:rsid w:val="0049787C"/>
    <w:rsid w:val="004A1958"/>
    <w:rsid w:val="004A1AE3"/>
    <w:rsid w:val="004A3D61"/>
    <w:rsid w:val="004C0054"/>
    <w:rsid w:val="004C79E2"/>
    <w:rsid w:val="004D1AE6"/>
    <w:rsid w:val="004D3EBF"/>
    <w:rsid w:val="004E2372"/>
    <w:rsid w:val="004E27C5"/>
    <w:rsid w:val="004F5661"/>
    <w:rsid w:val="004F7163"/>
    <w:rsid w:val="00502C4D"/>
    <w:rsid w:val="0051113C"/>
    <w:rsid w:val="00512B80"/>
    <w:rsid w:val="00517679"/>
    <w:rsid w:val="00524423"/>
    <w:rsid w:val="005256B9"/>
    <w:rsid w:val="005303B3"/>
    <w:rsid w:val="00535DA8"/>
    <w:rsid w:val="00536FE0"/>
    <w:rsid w:val="00554911"/>
    <w:rsid w:val="005618C0"/>
    <w:rsid w:val="005652F3"/>
    <w:rsid w:val="00572457"/>
    <w:rsid w:val="005726EF"/>
    <w:rsid w:val="00584B92"/>
    <w:rsid w:val="005B4AFA"/>
    <w:rsid w:val="005C689B"/>
    <w:rsid w:val="005D65C2"/>
    <w:rsid w:val="005E30A8"/>
    <w:rsid w:val="005E32B1"/>
    <w:rsid w:val="00614579"/>
    <w:rsid w:val="00620AEC"/>
    <w:rsid w:val="00622093"/>
    <w:rsid w:val="006251D0"/>
    <w:rsid w:val="00631323"/>
    <w:rsid w:val="00632A90"/>
    <w:rsid w:val="00636864"/>
    <w:rsid w:val="00644E48"/>
    <w:rsid w:val="0065185F"/>
    <w:rsid w:val="006529D7"/>
    <w:rsid w:val="006531A3"/>
    <w:rsid w:val="00661244"/>
    <w:rsid w:val="00666711"/>
    <w:rsid w:val="00671092"/>
    <w:rsid w:val="00675072"/>
    <w:rsid w:val="00684219"/>
    <w:rsid w:val="00691F4F"/>
    <w:rsid w:val="006B1935"/>
    <w:rsid w:val="006B589B"/>
    <w:rsid w:val="006B7DEB"/>
    <w:rsid w:val="006C7A38"/>
    <w:rsid w:val="006D69E9"/>
    <w:rsid w:val="006E6033"/>
    <w:rsid w:val="006F75E8"/>
    <w:rsid w:val="00711DED"/>
    <w:rsid w:val="00715544"/>
    <w:rsid w:val="00726A74"/>
    <w:rsid w:val="00747041"/>
    <w:rsid w:val="00747317"/>
    <w:rsid w:val="00750D48"/>
    <w:rsid w:val="007518FC"/>
    <w:rsid w:val="00757023"/>
    <w:rsid w:val="007679BC"/>
    <w:rsid w:val="00773B4B"/>
    <w:rsid w:val="00785FEB"/>
    <w:rsid w:val="00787D4D"/>
    <w:rsid w:val="007937DF"/>
    <w:rsid w:val="007A7E83"/>
    <w:rsid w:val="007E7E64"/>
    <w:rsid w:val="007F69E1"/>
    <w:rsid w:val="00815E00"/>
    <w:rsid w:val="00821736"/>
    <w:rsid w:val="00822A25"/>
    <w:rsid w:val="0082424D"/>
    <w:rsid w:val="008347BA"/>
    <w:rsid w:val="0084651A"/>
    <w:rsid w:val="008518DA"/>
    <w:rsid w:val="0085695D"/>
    <w:rsid w:val="00857107"/>
    <w:rsid w:val="00862D2F"/>
    <w:rsid w:val="008700C6"/>
    <w:rsid w:val="0088146B"/>
    <w:rsid w:val="00886BDA"/>
    <w:rsid w:val="00891E6D"/>
    <w:rsid w:val="008946F7"/>
    <w:rsid w:val="008B3463"/>
    <w:rsid w:val="008C3A2C"/>
    <w:rsid w:val="008C3BCC"/>
    <w:rsid w:val="008D0140"/>
    <w:rsid w:val="008D2DE6"/>
    <w:rsid w:val="008E2FAB"/>
    <w:rsid w:val="008E740C"/>
    <w:rsid w:val="008F13D5"/>
    <w:rsid w:val="008F47D7"/>
    <w:rsid w:val="00902FAB"/>
    <w:rsid w:val="00907299"/>
    <w:rsid w:val="0090780F"/>
    <w:rsid w:val="00925F92"/>
    <w:rsid w:val="00934A09"/>
    <w:rsid w:val="00935E48"/>
    <w:rsid w:val="009436C1"/>
    <w:rsid w:val="00944BD2"/>
    <w:rsid w:val="00956943"/>
    <w:rsid w:val="00961D5C"/>
    <w:rsid w:val="009822CD"/>
    <w:rsid w:val="00983FB5"/>
    <w:rsid w:val="00985AB3"/>
    <w:rsid w:val="00985DB9"/>
    <w:rsid w:val="009864AF"/>
    <w:rsid w:val="00987E59"/>
    <w:rsid w:val="00992CF0"/>
    <w:rsid w:val="009A0FD5"/>
    <w:rsid w:val="009A1056"/>
    <w:rsid w:val="009A2129"/>
    <w:rsid w:val="009A49C4"/>
    <w:rsid w:val="009A6A43"/>
    <w:rsid w:val="009A7787"/>
    <w:rsid w:val="009B03ED"/>
    <w:rsid w:val="009C3B16"/>
    <w:rsid w:val="009D5064"/>
    <w:rsid w:val="009E01A6"/>
    <w:rsid w:val="009E35E7"/>
    <w:rsid w:val="009E698B"/>
    <w:rsid w:val="009F1A10"/>
    <w:rsid w:val="009F54D6"/>
    <w:rsid w:val="009F561B"/>
    <w:rsid w:val="009F7D19"/>
    <w:rsid w:val="00A01842"/>
    <w:rsid w:val="00A02898"/>
    <w:rsid w:val="00A14B1F"/>
    <w:rsid w:val="00A17B31"/>
    <w:rsid w:val="00A24D54"/>
    <w:rsid w:val="00A2513A"/>
    <w:rsid w:val="00A3134C"/>
    <w:rsid w:val="00A32386"/>
    <w:rsid w:val="00A323D4"/>
    <w:rsid w:val="00A4031D"/>
    <w:rsid w:val="00A4181A"/>
    <w:rsid w:val="00A5225A"/>
    <w:rsid w:val="00A533F5"/>
    <w:rsid w:val="00A536FD"/>
    <w:rsid w:val="00A53FC1"/>
    <w:rsid w:val="00A62709"/>
    <w:rsid w:val="00A770E3"/>
    <w:rsid w:val="00A77A04"/>
    <w:rsid w:val="00A8231F"/>
    <w:rsid w:val="00A84D13"/>
    <w:rsid w:val="00A867A4"/>
    <w:rsid w:val="00A955FD"/>
    <w:rsid w:val="00A96328"/>
    <w:rsid w:val="00AA298B"/>
    <w:rsid w:val="00AA2C5B"/>
    <w:rsid w:val="00AA77BA"/>
    <w:rsid w:val="00AC507D"/>
    <w:rsid w:val="00AC631A"/>
    <w:rsid w:val="00AD021E"/>
    <w:rsid w:val="00AD58D5"/>
    <w:rsid w:val="00AE3D28"/>
    <w:rsid w:val="00AE67FB"/>
    <w:rsid w:val="00B069FD"/>
    <w:rsid w:val="00B25CC9"/>
    <w:rsid w:val="00B44567"/>
    <w:rsid w:val="00B51A38"/>
    <w:rsid w:val="00B5383A"/>
    <w:rsid w:val="00B554FE"/>
    <w:rsid w:val="00B62DA3"/>
    <w:rsid w:val="00B63F87"/>
    <w:rsid w:val="00B700B2"/>
    <w:rsid w:val="00B727C8"/>
    <w:rsid w:val="00B7296A"/>
    <w:rsid w:val="00B770D2"/>
    <w:rsid w:val="00B811E3"/>
    <w:rsid w:val="00B82C45"/>
    <w:rsid w:val="00B8400E"/>
    <w:rsid w:val="00B90381"/>
    <w:rsid w:val="00B90964"/>
    <w:rsid w:val="00B91974"/>
    <w:rsid w:val="00BC3960"/>
    <w:rsid w:val="00BE177C"/>
    <w:rsid w:val="00BF518D"/>
    <w:rsid w:val="00BF6804"/>
    <w:rsid w:val="00C02425"/>
    <w:rsid w:val="00C22A03"/>
    <w:rsid w:val="00C22C50"/>
    <w:rsid w:val="00C25120"/>
    <w:rsid w:val="00C25BE1"/>
    <w:rsid w:val="00C35F12"/>
    <w:rsid w:val="00C627D0"/>
    <w:rsid w:val="00C640E0"/>
    <w:rsid w:val="00C73C20"/>
    <w:rsid w:val="00C74188"/>
    <w:rsid w:val="00C7437B"/>
    <w:rsid w:val="00C82B1D"/>
    <w:rsid w:val="00C8527B"/>
    <w:rsid w:val="00C8554B"/>
    <w:rsid w:val="00C87AC8"/>
    <w:rsid w:val="00C87C00"/>
    <w:rsid w:val="00C91A75"/>
    <w:rsid w:val="00C92BBC"/>
    <w:rsid w:val="00CA0B2F"/>
    <w:rsid w:val="00CA67A9"/>
    <w:rsid w:val="00CC20B0"/>
    <w:rsid w:val="00CC42A9"/>
    <w:rsid w:val="00CD1743"/>
    <w:rsid w:val="00CE1AC8"/>
    <w:rsid w:val="00CE40E9"/>
    <w:rsid w:val="00D1039E"/>
    <w:rsid w:val="00D1520D"/>
    <w:rsid w:val="00D24FF1"/>
    <w:rsid w:val="00D31241"/>
    <w:rsid w:val="00D3236B"/>
    <w:rsid w:val="00D44A26"/>
    <w:rsid w:val="00D46A2D"/>
    <w:rsid w:val="00D47157"/>
    <w:rsid w:val="00D56A10"/>
    <w:rsid w:val="00D5775A"/>
    <w:rsid w:val="00D727D6"/>
    <w:rsid w:val="00D72E50"/>
    <w:rsid w:val="00D743FE"/>
    <w:rsid w:val="00D81021"/>
    <w:rsid w:val="00D838B9"/>
    <w:rsid w:val="00D97F25"/>
    <w:rsid w:val="00DA15EF"/>
    <w:rsid w:val="00DA593D"/>
    <w:rsid w:val="00DB1774"/>
    <w:rsid w:val="00DC2E4E"/>
    <w:rsid w:val="00DC436F"/>
    <w:rsid w:val="00DE6300"/>
    <w:rsid w:val="00DF4489"/>
    <w:rsid w:val="00DF6DD0"/>
    <w:rsid w:val="00DF716E"/>
    <w:rsid w:val="00E04D28"/>
    <w:rsid w:val="00E065F7"/>
    <w:rsid w:val="00E1383E"/>
    <w:rsid w:val="00E159E7"/>
    <w:rsid w:val="00E25053"/>
    <w:rsid w:val="00E30547"/>
    <w:rsid w:val="00E532CE"/>
    <w:rsid w:val="00E56C0E"/>
    <w:rsid w:val="00E70B1C"/>
    <w:rsid w:val="00E87819"/>
    <w:rsid w:val="00E91DEF"/>
    <w:rsid w:val="00E9305F"/>
    <w:rsid w:val="00E94CFB"/>
    <w:rsid w:val="00EA5A4E"/>
    <w:rsid w:val="00EB7213"/>
    <w:rsid w:val="00EC1B40"/>
    <w:rsid w:val="00EC4A24"/>
    <w:rsid w:val="00EC6201"/>
    <w:rsid w:val="00EC6EBA"/>
    <w:rsid w:val="00ED414E"/>
    <w:rsid w:val="00EE030C"/>
    <w:rsid w:val="00EE3B38"/>
    <w:rsid w:val="00EE681F"/>
    <w:rsid w:val="00EE7016"/>
    <w:rsid w:val="00EF2C9E"/>
    <w:rsid w:val="00F00CB2"/>
    <w:rsid w:val="00F074A0"/>
    <w:rsid w:val="00F077DA"/>
    <w:rsid w:val="00F12671"/>
    <w:rsid w:val="00F13A07"/>
    <w:rsid w:val="00F31B22"/>
    <w:rsid w:val="00F37096"/>
    <w:rsid w:val="00F733A7"/>
    <w:rsid w:val="00F74B57"/>
    <w:rsid w:val="00F83A51"/>
    <w:rsid w:val="00F91F46"/>
    <w:rsid w:val="00F954FF"/>
    <w:rsid w:val="00F96073"/>
    <w:rsid w:val="00F97A3B"/>
    <w:rsid w:val="00FA5555"/>
    <w:rsid w:val="00FA5609"/>
    <w:rsid w:val="00FE7635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77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70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77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70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_IHE@britishcouncil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Kyrylenko, Viktor (Ukraine)</dc:creator>
  <cp:lastModifiedBy>Zakharova, Maria (Ukraine)</cp:lastModifiedBy>
  <cp:revision>7</cp:revision>
  <cp:lastPrinted>2016-10-04T14:18:00Z</cp:lastPrinted>
  <dcterms:created xsi:type="dcterms:W3CDTF">2016-10-04T13:33:00Z</dcterms:created>
  <dcterms:modified xsi:type="dcterms:W3CDTF">2016-10-04T15:35:00Z</dcterms:modified>
</cp:coreProperties>
</file>